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806B4" w14:textId="03F37C33" w:rsidR="00A71F3E" w:rsidRPr="00A71F3E" w:rsidRDefault="00A71F3E" w:rsidP="00A71F3E">
      <w:pPr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6221091"/>
      <w:bookmarkStart w:id="1" w:name="_GoBack"/>
      <w:bookmarkEnd w:id="1"/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836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3E60838" w14:textId="77777777" w:rsidR="00A71F3E" w:rsidRPr="00A71F3E" w:rsidRDefault="00A71F3E" w:rsidP="00A71F3E">
      <w:pPr>
        <w:tabs>
          <w:tab w:val="left" w:pos="1020"/>
        </w:tabs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министерства</w:t>
      </w:r>
    </w:p>
    <w:p w14:paraId="2AD61207" w14:textId="180EF328" w:rsidR="00A71F3E" w:rsidRPr="00A71F3E" w:rsidRDefault="00A71F3E" w:rsidP="00A71F3E">
      <w:pPr>
        <w:tabs>
          <w:tab w:val="left" w:pos="1020"/>
        </w:tabs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Приморского края</w:t>
      </w:r>
    </w:p>
    <w:p w14:paraId="1A3CF631" w14:textId="10931050" w:rsidR="00A71F3E" w:rsidRPr="00A71F3E" w:rsidRDefault="00A71F3E" w:rsidP="00A71F3E">
      <w:pPr>
        <w:tabs>
          <w:tab w:val="left" w:pos="1020"/>
        </w:tabs>
        <w:spacing w:after="0" w:line="240" w:lineRule="auto"/>
        <w:ind w:right="7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</w:t>
      </w:r>
      <w:r w:rsidR="000253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№ </w:t>
      </w:r>
      <w:r w:rsidR="0002539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71F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bookmarkEnd w:id="0"/>
    </w:p>
    <w:p w14:paraId="10E415D0" w14:textId="79EFB7F2" w:rsidR="00A71F3E" w:rsidRPr="00E2096D" w:rsidRDefault="00E2096D" w:rsidP="005152FA">
      <w:pPr>
        <w:spacing w:before="240" w:after="0" w:line="240" w:lineRule="auto"/>
        <w:ind w:left="1134" w:right="879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E2096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ПЕРЕЧЕНЬ</w:t>
      </w:r>
    </w:p>
    <w:p w14:paraId="3E94656C" w14:textId="2E90CF08" w:rsidR="00E2096D" w:rsidRDefault="00E2096D" w:rsidP="0017002D">
      <w:pPr>
        <w:spacing w:after="0" w:line="240" w:lineRule="auto"/>
        <w:ind w:left="1134" w:right="878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E2096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мест регистрации выпускников прошлых лет</w:t>
      </w:r>
    </w:p>
    <w:p w14:paraId="68D098B8" w14:textId="1C19D140" w:rsidR="00C07997" w:rsidRPr="00C07997" w:rsidRDefault="00957C3E" w:rsidP="00665769">
      <w:pPr>
        <w:spacing w:after="0" w:line="240" w:lineRule="auto"/>
        <w:ind w:left="1134" w:right="408"/>
        <w:jc w:val="center"/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Excel.Sheet.12 "\\\\192.168.1.8\\rcoi\\Романова К.В\\ВПЛ регистрация\\Перечень мест регистрации выпускников прошлых лет.xlsx" "Лист1 (2)!R2C3:R36C6" \a \f 4 \h  \* MERGEFORMAT </w:instrText>
      </w:r>
      <w:r>
        <w:rPr>
          <w:lang w:eastAsia="ru-RU"/>
        </w:rPr>
        <w:fldChar w:fldCharType="end"/>
      </w:r>
    </w:p>
    <w:tbl>
      <w:tblPr>
        <w:tblW w:w="11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609"/>
        <w:gridCol w:w="2589"/>
        <w:gridCol w:w="2098"/>
        <w:gridCol w:w="1860"/>
      </w:tblGrid>
      <w:tr w:rsidR="004C0B89" w:rsidRPr="00392908" w14:paraId="489B175D" w14:textId="77777777" w:rsidTr="00C27980">
        <w:trPr>
          <w:trHeight w:val="630"/>
          <w:jc w:val="center"/>
        </w:trPr>
        <w:tc>
          <w:tcPr>
            <w:tcW w:w="1984" w:type="dxa"/>
            <w:shd w:val="clear" w:color="auto" w:fill="auto"/>
            <w:vAlign w:val="center"/>
            <w:hideMark/>
          </w:tcPr>
          <w:p w14:paraId="257FB9F7" w14:textId="77777777" w:rsidR="004C0B89" w:rsidRPr="00380E9E" w:rsidRDefault="004C0B89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2609" w:type="dxa"/>
            <w:shd w:val="clear" w:color="auto" w:fill="auto"/>
            <w:vAlign w:val="center"/>
            <w:hideMark/>
          </w:tcPr>
          <w:p w14:paraId="300DFA85" w14:textId="77777777" w:rsidR="004C0B89" w:rsidRPr="00380E9E" w:rsidRDefault="004C0B89" w:rsidP="0079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организации </w:t>
            </w:r>
          </w:p>
        </w:tc>
        <w:tc>
          <w:tcPr>
            <w:tcW w:w="2589" w:type="dxa"/>
            <w:shd w:val="clear" w:color="auto" w:fill="auto"/>
            <w:vAlign w:val="center"/>
            <w:hideMark/>
          </w:tcPr>
          <w:p w14:paraId="2350863A" w14:textId="77777777" w:rsidR="004C0B89" w:rsidRPr="00380E9E" w:rsidRDefault="004C0B89" w:rsidP="00C27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Адрес месторасположения </w:t>
            </w:r>
          </w:p>
        </w:tc>
        <w:tc>
          <w:tcPr>
            <w:tcW w:w="2098" w:type="dxa"/>
          </w:tcPr>
          <w:p w14:paraId="576F0118" w14:textId="620F0223" w:rsidR="004C0B89" w:rsidRPr="00380E9E" w:rsidRDefault="00392908" w:rsidP="0039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ответственного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633A249A" w14:textId="4485ADF2" w:rsidR="004C0B89" w:rsidRPr="00380E9E" w:rsidRDefault="004C0B89" w:rsidP="0039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</w:tr>
      <w:tr w:rsidR="004C0B89" w:rsidRPr="00392908" w14:paraId="1E8EB968" w14:textId="77777777" w:rsidTr="00C27980">
        <w:trPr>
          <w:trHeight w:val="189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00DC2873" w14:textId="5016FBE7" w:rsidR="004C0B89" w:rsidRPr="00380E9E" w:rsidRDefault="004C0B89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19087934" w14:textId="1CCAAB41" w:rsidR="004C0B89" w:rsidRPr="00380E9E" w:rsidRDefault="004C0B89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образования «Центр информационно-методической и хозяйственно-эксплуатационной работы» Артемовского городского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751E86EC" w14:textId="25192D71" w:rsidR="004C0B89" w:rsidRPr="00380E9E" w:rsidRDefault="004C0B89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692760, Приморский край, г. Артем,</w:t>
            </w:r>
            <w:r w:rsidR="00515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Фрунзе, 101</w:t>
            </w:r>
          </w:p>
        </w:tc>
        <w:tc>
          <w:tcPr>
            <w:tcW w:w="2098" w:type="dxa"/>
            <w:vAlign w:val="center"/>
          </w:tcPr>
          <w:p w14:paraId="3914DC52" w14:textId="255A1AFD" w:rsidR="004C0B89" w:rsidRPr="00380E9E" w:rsidRDefault="00BA291C" w:rsidP="00BA2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Климащук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 Олеговна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F2AF892" w14:textId="214737A1" w:rsidR="004C0B89" w:rsidRPr="00380E9E" w:rsidRDefault="004C0B89" w:rsidP="0039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374-23-08</w:t>
            </w:r>
          </w:p>
        </w:tc>
      </w:tr>
      <w:tr w:rsidR="004C0B89" w:rsidRPr="00392908" w14:paraId="588F8F30" w14:textId="77777777" w:rsidTr="00C27980">
        <w:trPr>
          <w:trHeight w:val="732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646B7F61" w14:textId="1B4D86A3" w:rsidR="004C0B89" w:rsidRPr="00380E9E" w:rsidRDefault="004C0B89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Арсеньевский городской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0B0299B6" w14:textId="0832D98F" w:rsidR="004C0B89" w:rsidRPr="00380E9E" w:rsidRDefault="004C0B89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Арсеньевского городского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7DCF9D0D" w14:textId="51F117B3" w:rsidR="004C0B89" w:rsidRPr="00380E9E" w:rsidRDefault="004C0B89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692337, Приморский край, г. Арсеньев, </w:t>
            </w:r>
            <w:r w:rsidR="00515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Октябрьская, 28/2</w:t>
            </w:r>
          </w:p>
        </w:tc>
        <w:tc>
          <w:tcPr>
            <w:tcW w:w="2098" w:type="dxa"/>
            <w:vAlign w:val="center"/>
          </w:tcPr>
          <w:p w14:paraId="0A878230" w14:textId="262951B2" w:rsidR="004C0B89" w:rsidRPr="00380E9E" w:rsidRDefault="00993B78" w:rsidP="00993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Денисюк Елена Николаевна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0C8F5EF" w14:textId="2E0D0635" w:rsidR="004C0B89" w:rsidRPr="00380E9E" w:rsidRDefault="004C0B89" w:rsidP="0039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614-26-29</w:t>
            </w:r>
          </w:p>
        </w:tc>
      </w:tr>
      <w:tr w:rsidR="00392908" w:rsidRPr="00392908" w14:paraId="3C2F68F1" w14:textId="77777777" w:rsidTr="00C27980">
        <w:trPr>
          <w:trHeight w:val="99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16751B94" w14:textId="4EE8C336" w:rsidR="00392908" w:rsidRPr="00380E9E" w:rsidRDefault="00392908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Дальнегорский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25AFA8E6" w14:textId="5A0981B7" w:rsidR="00392908" w:rsidRPr="00380E9E" w:rsidRDefault="00392908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Дальнегорского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5EEF58DE" w14:textId="67F730C7" w:rsidR="00392908" w:rsidRPr="00380E9E" w:rsidRDefault="00392908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 xml:space="preserve">692441, Приморский край, г. Дальнегорск, проспект 50 лет Октября, 71, </w:t>
            </w:r>
            <w:proofErr w:type="spellStart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. № 15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59D6648" w14:textId="111732D7" w:rsidR="00392908" w:rsidRPr="00380E9E" w:rsidRDefault="00392908" w:rsidP="003929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Гончарова Наталья Алексеевна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1F312A45" w14:textId="0B9A32D9" w:rsidR="00392908" w:rsidRPr="00380E9E" w:rsidRDefault="00392908" w:rsidP="0039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733-27-52</w:t>
            </w:r>
          </w:p>
        </w:tc>
      </w:tr>
      <w:tr w:rsidR="007E5016" w:rsidRPr="007E5016" w14:paraId="55AD6B9A" w14:textId="77777777" w:rsidTr="00C27980">
        <w:trPr>
          <w:trHeight w:val="126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01D9B128" w14:textId="3369304E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Дальнереченский городской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176E0993" w14:textId="758578D2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учреждение «Управление образования» Дальнереченского городского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63A5DD0F" w14:textId="77777777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692135, Приморский край, </w:t>
            </w:r>
          </w:p>
          <w:p w14:paraId="30BE697A" w14:textId="77777777" w:rsidR="005152FA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Дальнереченск,</w:t>
            </w:r>
          </w:p>
          <w:p w14:paraId="73720F2A" w14:textId="59E13BC2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13</w:t>
            </w:r>
          </w:p>
        </w:tc>
        <w:tc>
          <w:tcPr>
            <w:tcW w:w="2098" w:type="dxa"/>
            <w:vAlign w:val="center"/>
          </w:tcPr>
          <w:p w14:paraId="587FFC1B" w14:textId="413BC1CD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Кондратьева Виктория Викторовна</w:t>
            </w:r>
          </w:p>
        </w:tc>
        <w:tc>
          <w:tcPr>
            <w:tcW w:w="1860" w:type="dxa"/>
            <w:vAlign w:val="center"/>
          </w:tcPr>
          <w:p w14:paraId="79BCA907" w14:textId="58ED6E85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8 (423) 562-50-12</w:t>
            </w:r>
          </w:p>
        </w:tc>
      </w:tr>
      <w:tr w:rsidR="007E5016" w:rsidRPr="00392908" w14:paraId="332ACFBE" w14:textId="77777777" w:rsidTr="00C27980">
        <w:trPr>
          <w:trHeight w:val="138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7905C8BC" w14:textId="0B8B426E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Владивостокский городской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DF2D3AC" w14:textId="78802A08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администрации города Владивостока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7AF6599" w14:textId="70DFC82A" w:rsidR="007E5016" w:rsidRPr="00380E9E" w:rsidRDefault="007754E5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690016, Приморский край, г. Владивосток, ул. Часовитина, д. 27</w:t>
            </w:r>
          </w:p>
        </w:tc>
        <w:tc>
          <w:tcPr>
            <w:tcW w:w="2098" w:type="dxa"/>
            <w:vAlign w:val="center"/>
          </w:tcPr>
          <w:p w14:paraId="7111B07D" w14:textId="686A5691" w:rsidR="007E5016" w:rsidRPr="00380E9E" w:rsidRDefault="007340A5" w:rsidP="00734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Терехина Елена Викторовна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3ED958A7" w14:textId="40F77A0A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253-47-19</w:t>
            </w:r>
          </w:p>
        </w:tc>
      </w:tr>
      <w:tr w:rsidR="007E5016" w:rsidRPr="00392908" w14:paraId="46A5494D" w14:textId="77777777" w:rsidTr="00C27980">
        <w:trPr>
          <w:trHeight w:val="986"/>
          <w:jc w:val="center"/>
        </w:trPr>
        <w:tc>
          <w:tcPr>
            <w:tcW w:w="1984" w:type="dxa"/>
            <w:shd w:val="clear" w:color="000000" w:fill="FFFFFF"/>
            <w:vAlign w:val="center"/>
          </w:tcPr>
          <w:p w14:paraId="0C707408" w14:textId="4DA95D90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Лесозаводский </w:t>
            </w:r>
            <w:r w:rsidR="00C80A58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 w:rsidR="0003163A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ипальный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2609" w:type="dxa"/>
            <w:shd w:val="clear" w:color="000000" w:fill="FFFFFF"/>
            <w:vAlign w:val="center"/>
          </w:tcPr>
          <w:p w14:paraId="51201FBC" w14:textId="1933FF49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учреждение «Управление образования Лесозаводского </w:t>
            </w:r>
            <w:r w:rsidR="0003163A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округа»</w:t>
            </w:r>
          </w:p>
        </w:tc>
        <w:tc>
          <w:tcPr>
            <w:tcW w:w="2589" w:type="dxa"/>
            <w:shd w:val="clear" w:color="000000" w:fill="FFFFFF"/>
            <w:vAlign w:val="center"/>
          </w:tcPr>
          <w:p w14:paraId="6F3C2923" w14:textId="441C5753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692031, Приморский край, г. Лесозаводск, </w:t>
            </w:r>
          </w:p>
          <w:p w14:paraId="586E5E6A" w14:textId="1A90D80D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Будника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119 </w:t>
            </w:r>
          </w:p>
        </w:tc>
        <w:tc>
          <w:tcPr>
            <w:tcW w:w="2098" w:type="dxa"/>
            <w:shd w:val="clear" w:color="000000" w:fill="FFFFFF"/>
            <w:vAlign w:val="center"/>
          </w:tcPr>
          <w:p w14:paraId="51013AA0" w14:textId="1566B0A2" w:rsidR="007E5016" w:rsidRPr="00380E9E" w:rsidRDefault="0003163A" w:rsidP="000316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Понамарчук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Вероника Андреевна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14:paraId="1D28F0A9" w14:textId="145CB10C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(423) 552-26-60    </w:t>
            </w:r>
          </w:p>
        </w:tc>
      </w:tr>
      <w:tr w:rsidR="007E5016" w:rsidRPr="00392908" w14:paraId="1571D071" w14:textId="77777777" w:rsidTr="00C27980">
        <w:trPr>
          <w:trHeight w:val="591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4DF9FADE" w14:textId="75774203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Находкинский городской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0A1A0612" w14:textId="3F19C428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Находкинского городского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236797D7" w14:textId="540EEB11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692904, Приморский край, г. Находка, Школьная, 7</w:t>
            </w:r>
          </w:p>
        </w:tc>
        <w:tc>
          <w:tcPr>
            <w:tcW w:w="2098" w:type="dxa"/>
            <w:vAlign w:val="center"/>
          </w:tcPr>
          <w:p w14:paraId="39BDC319" w14:textId="2971C5EB" w:rsidR="007E5016" w:rsidRPr="00380E9E" w:rsidRDefault="000235C4" w:rsidP="000235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Светлана Александровна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838C887" w14:textId="3732FA6C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669-22-56</w:t>
            </w:r>
          </w:p>
        </w:tc>
      </w:tr>
      <w:tr w:rsidR="00C41416" w:rsidRPr="00392908" w14:paraId="523C00D0" w14:textId="77777777" w:rsidTr="00C27980">
        <w:trPr>
          <w:trHeight w:val="89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4A563A05" w14:textId="130B56FB" w:rsidR="00C41416" w:rsidRPr="00380E9E" w:rsidRDefault="00C414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округ город Партизанск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8FCA9C8" w14:textId="57E91968" w:rsidR="00C41416" w:rsidRPr="00380E9E" w:rsidRDefault="00C414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муниципального округа город Партизанск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52039CF" w14:textId="77777777" w:rsidR="005152FA" w:rsidRDefault="00C414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692864, Приморский край, г. Партизанск, </w:t>
            </w:r>
          </w:p>
          <w:p w14:paraId="400A40F0" w14:textId="13E14BA8" w:rsidR="00C41416" w:rsidRPr="00380E9E" w:rsidRDefault="00C414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ВЛКСМ, 28</w:t>
            </w:r>
          </w:p>
        </w:tc>
        <w:tc>
          <w:tcPr>
            <w:tcW w:w="2098" w:type="dxa"/>
            <w:vAlign w:val="center"/>
          </w:tcPr>
          <w:p w14:paraId="50CB38C7" w14:textId="0D39B33A" w:rsidR="00C41416" w:rsidRPr="00380E9E" w:rsidRDefault="00932939" w:rsidP="009329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Гульченко Вера Борисовна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646A0483" w14:textId="3FF262F5" w:rsidR="00C41416" w:rsidRPr="00380E9E" w:rsidRDefault="00C41416" w:rsidP="00C4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(423) 636-25-55     </w:t>
            </w:r>
          </w:p>
        </w:tc>
      </w:tr>
      <w:tr w:rsidR="007E5016" w:rsidRPr="00392908" w14:paraId="4A1E0822" w14:textId="77777777" w:rsidTr="00C27980">
        <w:trPr>
          <w:trHeight w:val="70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62F802A1" w14:textId="0FA21B66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 Спасск-Дальний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5F89B6E0" w14:textId="5901DB57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городского округа Спасск-Дальний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13987CA" w14:textId="138E5EA4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692245, Приморский край, г. Спасск-Дальний, ул. Ленинская, 16.</w:t>
            </w:r>
          </w:p>
        </w:tc>
        <w:tc>
          <w:tcPr>
            <w:tcW w:w="2098" w:type="dxa"/>
            <w:vAlign w:val="center"/>
          </w:tcPr>
          <w:p w14:paraId="124B9822" w14:textId="635EEBC8" w:rsidR="007E5016" w:rsidRPr="00380E9E" w:rsidRDefault="00B132FF" w:rsidP="00B13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Козко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Борисовна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71B371C" w14:textId="3D8F7120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522-48-32</w:t>
            </w:r>
          </w:p>
        </w:tc>
      </w:tr>
      <w:tr w:rsidR="007E5016" w:rsidRPr="00392908" w14:paraId="4D597240" w14:textId="77777777" w:rsidTr="00C27980">
        <w:trPr>
          <w:trHeight w:val="126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7D2AEDD2" w14:textId="02F5E5F5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Уссурийский городской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72F27996" w14:textId="64C1DD8F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и молодежной политики администрации Уссурийского городского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56CBBACE" w14:textId="77777777" w:rsidR="00327401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692519, Приморский край, г. Уссурийск, </w:t>
            </w:r>
          </w:p>
          <w:p w14:paraId="5B2F69B3" w14:textId="25F583BD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Некрасова, 66,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515</w:t>
            </w:r>
          </w:p>
        </w:tc>
        <w:tc>
          <w:tcPr>
            <w:tcW w:w="2098" w:type="dxa"/>
            <w:vAlign w:val="center"/>
          </w:tcPr>
          <w:p w14:paraId="2C4BABAD" w14:textId="56EC950E" w:rsidR="007E5016" w:rsidRPr="00380E9E" w:rsidRDefault="00015448" w:rsidP="00015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Гриценко Анна Владимировна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4F6DBC2" w14:textId="5C6C5890" w:rsidR="007E5016" w:rsidRPr="00380E9E" w:rsidRDefault="00015448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A70D9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(423</w:t>
            </w:r>
            <w:r w:rsidR="00CA70D9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432-03-91</w:t>
            </w:r>
          </w:p>
        </w:tc>
      </w:tr>
      <w:tr w:rsidR="007E5016" w:rsidRPr="00392908" w14:paraId="597AFB50" w14:textId="77777777" w:rsidTr="00C27980">
        <w:trPr>
          <w:trHeight w:val="157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7B80D3BE" w14:textId="2039470B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Анучинский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18481FB4" w14:textId="2F36CA28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Казённое учреждение «Муниципальный орган управления образованием Анучинского муниципального округа Приморского края»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FBE910E" w14:textId="77777777" w:rsidR="00327401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692300, Приморский край, Анучинский район, с. Анучино,</w:t>
            </w:r>
          </w:p>
          <w:p w14:paraId="21F503A6" w14:textId="60CA662C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Слизкова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</w:t>
            </w:r>
          </w:p>
        </w:tc>
        <w:tc>
          <w:tcPr>
            <w:tcW w:w="2098" w:type="dxa"/>
            <w:vAlign w:val="center"/>
          </w:tcPr>
          <w:p w14:paraId="71C833F0" w14:textId="4417FB52" w:rsidR="007E5016" w:rsidRPr="00380E9E" w:rsidRDefault="00294B49" w:rsidP="00AE2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Осипова</w:t>
            </w:r>
            <w:r w:rsidR="00AE2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Нелли</w:t>
            </w:r>
            <w:r w:rsidR="00AE2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F99C72D" w14:textId="6E05DBA5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629-16-64</w:t>
            </w:r>
          </w:p>
        </w:tc>
      </w:tr>
      <w:tr w:rsidR="007E5016" w:rsidRPr="00392908" w14:paraId="1E3D700F" w14:textId="77777777" w:rsidTr="00C27980">
        <w:trPr>
          <w:trHeight w:val="74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5E081077" w14:textId="1DED9773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 ЗАТО Фокино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766C8E5A" w14:textId="3ED7E1B5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городского округа ЗАТО Фокино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2775D365" w14:textId="77777777" w:rsidR="00327401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692880, Приморский край, г. Фокино, </w:t>
            </w:r>
          </w:p>
          <w:p w14:paraId="3D9E0CD4" w14:textId="5CCFB594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Постникова, 9</w:t>
            </w:r>
          </w:p>
        </w:tc>
        <w:tc>
          <w:tcPr>
            <w:tcW w:w="2098" w:type="dxa"/>
            <w:vAlign w:val="center"/>
          </w:tcPr>
          <w:p w14:paraId="6DDA3CF0" w14:textId="79292582" w:rsidR="007E5016" w:rsidRPr="00380E9E" w:rsidRDefault="009528D6" w:rsidP="009528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Миник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35EFDD9" w14:textId="5C3BD3AC" w:rsidR="007E5016" w:rsidRPr="00380E9E" w:rsidRDefault="007E5016" w:rsidP="009528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392-89-11</w:t>
            </w:r>
          </w:p>
        </w:tc>
      </w:tr>
      <w:tr w:rsidR="007E5016" w:rsidRPr="00392908" w14:paraId="3C322C8D" w14:textId="77777777" w:rsidTr="00C27980">
        <w:trPr>
          <w:trHeight w:val="106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600BD9A" w14:textId="7D2ACEAF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557681BA" w14:textId="6E48067C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Кавалеровского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A1BF656" w14:textId="6E3BA15B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692413, Приморский край, Кавалеровский округ, пгт. Кавалерово, </w:t>
            </w:r>
          </w:p>
          <w:p w14:paraId="3E5BB308" w14:textId="6B3E24F0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Арсеньева, 111</w:t>
            </w:r>
          </w:p>
        </w:tc>
        <w:tc>
          <w:tcPr>
            <w:tcW w:w="2098" w:type="dxa"/>
            <w:vAlign w:val="center"/>
          </w:tcPr>
          <w:p w14:paraId="63DE3D85" w14:textId="12CF5704" w:rsidR="007E5016" w:rsidRPr="00380E9E" w:rsidRDefault="00E27981" w:rsidP="00B928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 Евгения Викторовна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EF01A6A" w14:textId="6860C7CF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759-21-00</w:t>
            </w:r>
          </w:p>
        </w:tc>
      </w:tr>
      <w:tr w:rsidR="007E5016" w:rsidRPr="00392908" w14:paraId="30085D89" w14:textId="77777777" w:rsidTr="00C27980">
        <w:trPr>
          <w:trHeight w:val="786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6BE3E11B" w14:textId="0ABF6F60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203FB861" w14:textId="14C880A3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образованием администрации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Красноармейского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791268C" w14:textId="00AA0DD5" w:rsidR="007E5016" w:rsidRPr="00380E9E" w:rsidRDefault="007E5016" w:rsidP="0032740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692171, Приморский край, Красноармейский округ, с. Новопокровка, ул. Советская, 74</w:t>
            </w:r>
          </w:p>
        </w:tc>
        <w:tc>
          <w:tcPr>
            <w:tcW w:w="2098" w:type="dxa"/>
            <w:vAlign w:val="center"/>
          </w:tcPr>
          <w:p w14:paraId="53467C4C" w14:textId="402C5EBD" w:rsidR="007E5016" w:rsidRPr="00380E9E" w:rsidRDefault="006946B1" w:rsidP="006946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Калмыкова Ольга Владимировна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680A360" w14:textId="5DA4B57A" w:rsidR="007E5016" w:rsidRPr="00380E9E" w:rsidRDefault="007E5016" w:rsidP="006946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592-13-50</w:t>
            </w:r>
          </w:p>
        </w:tc>
      </w:tr>
      <w:tr w:rsidR="007E5016" w:rsidRPr="00392908" w14:paraId="714E1D1D" w14:textId="77777777" w:rsidTr="00C27980">
        <w:trPr>
          <w:trHeight w:val="1369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4BF92B6F" w14:textId="1A4F737C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Дальнереченский муниципальный район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310412EC" w14:textId="30C8B23D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учреждение «Управление народного образования» Дальнереченского муниципального района 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0456BA29" w14:textId="16E15BE7" w:rsidR="007E5016" w:rsidRPr="00380E9E" w:rsidRDefault="007E5016" w:rsidP="0032740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692132, Приморский край, г. Дальнереченск, ул. Героев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Даманского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28</w:t>
            </w:r>
          </w:p>
        </w:tc>
        <w:tc>
          <w:tcPr>
            <w:tcW w:w="2098" w:type="dxa"/>
            <w:vAlign w:val="center"/>
          </w:tcPr>
          <w:p w14:paraId="7D3962CC" w14:textId="5EF9DB55" w:rsidR="007E5016" w:rsidRPr="00380E9E" w:rsidRDefault="00A26557" w:rsidP="00A26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Захарова Галина Сергеевна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0E3062E1" w14:textId="30AA51F4" w:rsidR="007E5016" w:rsidRPr="00380E9E" w:rsidRDefault="007E5016" w:rsidP="00A26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563-47-67</w:t>
            </w:r>
          </w:p>
        </w:tc>
      </w:tr>
      <w:tr w:rsidR="007E5016" w:rsidRPr="00392908" w14:paraId="4B86DC5B" w14:textId="77777777" w:rsidTr="00C27980">
        <w:trPr>
          <w:trHeight w:val="94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5CBFD765" w14:textId="284D0701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6B73341" w14:textId="26E1B47C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 администрации Кировского муниципального района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9D9CCC3" w14:textId="0849F63C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692091, Приморский край, Кировский район,</w:t>
            </w:r>
            <w:r w:rsidR="00846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Кировский,</w:t>
            </w:r>
          </w:p>
          <w:p w14:paraId="7D361E39" w14:textId="5BFFE027" w:rsidR="007E5016" w:rsidRPr="00380E9E" w:rsidRDefault="007E5016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57</w:t>
            </w:r>
          </w:p>
        </w:tc>
        <w:tc>
          <w:tcPr>
            <w:tcW w:w="2098" w:type="dxa"/>
            <w:vAlign w:val="center"/>
          </w:tcPr>
          <w:p w14:paraId="3EF26B88" w14:textId="4D840495" w:rsidR="007E5016" w:rsidRPr="00380E9E" w:rsidRDefault="00F3011A" w:rsidP="006941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Паршукова Нина Евгеньевна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0327A34" w14:textId="6AB36544" w:rsidR="007E5016" w:rsidRPr="00380E9E" w:rsidRDefault="00F3011A" w:rsidP="0069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8(423) 542-21-04</w:t>
            </w:r>
          </w:p>
        </w:tc>
      </w:tr>
      <w:tr w:rsidR="006806F1" w:rsidRPr="00392908" w14:paraId="07FDB510" w14:textId="77777777" w:rsidTr="00C27980">
        <w:trPr>
          <w:trHeight w:val="126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0FC06322" w14:textId="7B07E313" w:rsidR="006806F1" w:rsidRPr="00380E9E" w:rsidRDefault="006806F1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2A7BB2F" w14:textId="09E74AE5" w:rsidR="006806F1" w:rsidRPr="00380E9E" w:rsidRDefault="006806F1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вопросам образования администрации Михайловского муниципального окру</w:t>
            </w:r>
            <w:r w:rsidR="00275BA1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57C4DDE1" w14:textId="187802C3" w:rsidR="006806F1" w:rsidRPr="00380E9E" w:rsidRDefault="006806F1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692651, Приморский край, Михайловский район, с. Михайловка, ул. Ленинская, 49</w:t>
            </w:r>
          </w:p>
        </w:tc>
        <w:tc>
          <w:tcPr>
            <w:tcW w:w="2098" w:type="dxa"/>
            <w:vAlign w:val="center"/>
          </w:tcPr>
          <w:p w14:paraId="38531B7A" w14:textId="0FB6491F" w:rsidR="00275BA1" w:rsidRPr="00380E9E" w:rsidRDefault="006806F1" w:rsidP="0027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Сойникова</w:t>
            </w:r>
            <w:proofErr w:type="spellEnd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  <w:p w14:paraId="5F1FF065" w14:textId="77777777" w:rsidR="00275BA1" w:rsidRPr="00380E9E" w:rsidRDefault="00275BA1" w:rsidP="0027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BDBEF" w14:textId="6A45B825" w:rsidR="006806F1" w:rsidRPr="00380E9E" w:rsidRDefault="006806F1" w:rsidP="0027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Сизарева</w:t>
            </w:r>
            <w:proofErr w:type="spellEnd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D67734C" w14:textId="77777777" w:rsidR="00DC761B" w:rsidRDefault="006806F1" w:rsidP="0027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8 (423) 462-42-08</w:t>
            </w:r>
          </w:p>
          <w:p w14:paraId="3DF8BD05" w14:textId="77777777" w:rsidR="00DC761B" w:rsidRDefault="00DC761B" w:rsidP="00275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0D87B" w14:textId="327E9A78" w:rsidR="006806F1" w:rsidRPr="00380E9E" w:rsidRDefault="006806F1" w:rsidP="0027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8 (423) 462-32-49</w:t>
            </w:r>
          </w:p>
        </w:tc>
      </w:tr>
      <w:tr w:rsidR="007E5016" w:rsidRPr="00392908" w14:paraId="389F9C60" w14:textId="77777777" w:rsidTr="00C27980">
        <w:trPr>
          <w:trHeight w:val="718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2B17DA24" w14:textId="3A4B9F4C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D185AD0" w14:textId="022AE7F3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Лазовского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3A60BF32" w14:textId="5E8F773F" w:rsidR="007E5016" w:rsidRPr="00380E9E" w:rsidRDefault="007E5016" w:rsidP="0032740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692980, Приморский край, Лазовский район,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 Лазо, ул. Ключевая, 31</w:t>
            </w:r>
          </w:p>
        </w:tc>
        <w:tc>
          <w:tcPr>
            <w:tcW w:w="2098" w:type="dxa"/>
            <w:vAlign w:val="center"/>
          </w:tcPr>
          <w:p w14:paraId="761BF8BA" w14:textId="4CAF1075" w:rsidR="007E5016" w:rsidRPr="00380E9E" w:rsidRDefault="00BF54D4" w:rsidP="00BF5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Каин Татьяна Николаевна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C93AEA4" w14:textId="5A6C3D3A" w:rsidR="007E5016" w:rsidRPr="00380E9E" w:rsidRDefault="007E5016" w:rsidP="00BF54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772-00-86</w:t>
            </w:r>
          </w:p>
        </w:tc>
      </w:tr>
      <w:tr w:rsidR="007E5016" w:rsidRPr="00392908" w14:paraId="2D5641DC" w14:textId="77777777" w:rsidTr="00C27980">
        <w:trPr>
          <w:trHeight w:val="589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5E3EDDB3" w14:textId="01C88BED" w:rsidR="007E5016" w:rsidRPr="00380E9E" w:rsidRDefault="007E5016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 Большой Камень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2CCBF92A" w14:textId="05ACBA8C" w:rsidR="007E5016" w:rsidRPr="00380E9E" w:rsidRDefault="007E5016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городского округа Большой Камень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282291A2" w14:textId="40DE986C" w:rsidR="007E5016" w:rsidRPr="00380E9E" w:rsidRDefault="007E5016" w:rsidP="0032740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692801, Приморский край, г. Большой Камень, ул. Блюхера, 21</w:t>
            </w:r>
          </w:p>
        </w:tc>
        <w:tc>
          <w:tcPr>
            <w:tcW w:w="2098" w:type="dxa"/>
            <w:vAlign w:val="center"/>
          </w:tcPr>
          <w:p w14:paraId="55E97B97" w14:textId="77777777" w:rsidR="004536BB" w:rsidRPr="00380E9E" w:rsidRDefault="004536BB" w:rsidP="00453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Омелькович</w:t>
            </w:r>
            <w:proofErr w:type="spellEnd"/>
          </w:p>
          <w:p w14:paraId="79373B73" w14:textId="77777777" w:rsidR="004536BB" w:rsidRPr="00380E9E" w:rsidRDefault="004536BB" w:rsidP="00453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  <w:p w14:paraId="3E97EFDD" w14:textId="56F0A4AF" w:rsidR="007E5016" w:rsidRPr="00380E9E" w:rsidRDefault="004536BB" w:rsidP="00453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139B15E" w14:textId="10238AFE" w:rsidR="007E5016" w:rsidRPr="00380E9E" w:rsidRDefault="007E5016" w:rsidP="007E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354-04-99</w:t>
            </w:r>
          </w:p>
        </w:tc>
      </w:tr>
      <w:tr w:rsidR="00DF2310" w:rsidRPr="00392908" w14:paraId="3DE93425" w14:textId="77777777" w:rsidTr="00C27980">
        <w:trPr>
          <w:trHeight w:val="884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61295F2D" w14:textId="387B707E" w:rsidR="00DF2310" w:rsidRPr="00380E9E" w:rsidRDefault="00DF2310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Надеждинский муниципальный район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0B351B6A" w14:textId="72975B80" w:rsidR="00DF2310" w:rsidRPr="00380E9E" w:rsidRDefault="00DF2310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Надеждинского муниципального района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8C39F67" w14:textId="77777777" w:rsidR="00327401" w:rsidRDefault="00DF2310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692491, Приморский край, Надеждинский район, п. Новый, </w:t>
            </w:r>
          </w:p>
          <w:p w14:paraId="0F6971BA" w14:textId="06F8FB0C" w:rsidR="00DF2310" w:rsidRPr="00380E9E" w:rsidRDefault="00DF2310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Первомайская, 43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887DC" w14:textId="666D6468" w:rsidR="00DF2310" w:rsidRPr="00380E9E" w:rsidRDefault="00DF2310" w:rsidP="00DF2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Синенко Галина Анатольевна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B3C933B" w14:textId="6B741A4A" w:rsidR="00DF2310" w:rsidRPr="00380E9E" w:rsidRDefault="0088335D" w:rsidP="00DF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(423</w:t>
            </w:r>
            <w:r w:rsidR="009346D0" w:rsidRPr="00380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380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343-74-14</w:t>
            </w:r>
          </w:p>
        </w:tc>
      </w:tr>
      <w:tr w:rsidR="00DF2310" w:rsidRPr="00392908" w14:paraId="56280F01" w14:textId="77777777" w:rsidTr="00C27980">
        <w:trPr>
          <w:trHeight w:val="126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68256FE" w14:textId="572B05BA" w:rsidR="00DF2310" w:rsidRPr="00380E9E" w:rsidRDefault="00DF2310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1502929" w14:textId="6CA331E1" w:rsidR="00DF2310" w:rsidRPr="00380E9E" w:rsidRDefault="00DF2310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«Управление образования» Октябрьского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228D9B6C" w14:textId="77777777" w:rsidR="00327401" w:rsidRDefault="00DF2310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692561, Приморский край, Октябрьский район, с. Покровка, </w:t>
            </w:r>
          </w:p>
          <w:p w14:paraId="3B47F066" w14:textId="23C6F40F" w:rsidR="00DF2310" w:rsidRPr="00380E9E" w:rsidRDefault="00DF2310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Карла Маркса, 81 </w:t>
            </w:r>
          </w:p>
        </w:tc>
        <w:tc>
          <w:tcPr>
            <w:tcW w:w="2098" w:type="dxa"/>
            <w:vAlign w:val="center"/>
          </w:tcPr>
          <w:p w14:paraId="6E98B356" w14:textId="5BC3E091" w:rsidR="00DF2310" w:rsidRPr="00380E9E" w:rsidRDefault="00581862" w:rsidP="00597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Грищук Татьяна Александровна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1DE3F1D" w14:textId="79138C33" w:rsidR="00DF2310" w:rsidRPr="00380E9E" w:rsidRDefault="00DF2310" w:rsidP="00DF2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445-74-62</w:t>
            </w:r>
          </w:p>
        </w:tc>
      </w:tr>
      <w:tr w:rsidR="004243CA" w:rsidRPr="00392908" w14:paraId="6D7607D4" w14:textId="77777777" w:rsidTr="00C27980">
        <w:trPr>
          <w:trHeight w:val="1036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59D4808A" w14:textId="5DB200AB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8540C8B" w14:textId="10D090BE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Пожарского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5B72053D" w14:textId="3151723A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692001, Приморский край, Пожарский район, пгт. Лучегорск, микрорайон 4, 2</w:t>
            </w:r>
          </w:p>
        </w:tc>
        <w:tc>
          <w:tcPr>
            <w:tcW w:w="2098" w:type="dxa"/>
            <w:vAlign w:val="center"/>
          </w:tcPr>
          <w:p w14:paraId="664C36E3" w14:textId="73C4CC66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Вишнякова Валентина Константиновна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03FDFB5" w14:textId="51C56635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8 (423) 573-73-69</w:t>
            </w:r>
          </w:p>
        </w:tc>
      </w:tr>
      <w:tr w:rsidR="004243CA" w:rsidRPr="00392908" w14:paraId="0C57616F" w14:textId="77777777" w:rsidTr="00C27980">
        <w:trPr>
          <w:trHeight w:val="65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6417517D" w14:textId="33B6ABC9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D9E23D1" w14:textId="47537BA2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Спасского муниципального района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3C0D766" w14:textId="77777777" w:rsidR="00327401" w:rsidRDefault="004243CA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692211, Приморский край, Спасский район, с. Спасское, </w:t>
            </w:r>
          </w:p>
          <w:p w14:paraId="66D0E8FB" w14:textId="2D904C03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Студенческий, 26</w:t>
            </w:r>
          </w:p>
        </w:tc>
        <w:tc>
          <w:tcPr>
            <w:tcW w:w="2098" w:type="dxa"/>
            <w:vAlign w:val="center"/>
          </w:tcPr>
          <w:p w14:paraId="5159FBE7" w14:textId="080CCDBF" w:rsidR="004243CA" w:rsidRPr="00380E9E" w:rsidRDefault="00454E7D" w:rsidP="0045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Король Оксана Валентиновна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786E04A" w14:textId="14E286CC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523-40-23</w:t>
            </w:r>
          </w:p>
        </w:tc>
      </w:tr>
      <w:tr w:rsidR="004243CA" w:rsidRPr="00392908" w14:paraId="5E8D8326" w14:textId="77777777" w:rsidTr="00C27980">
        <w:trPr>
          <w:trHeight w:val="94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0F419E31" w14:textId="5C90F94E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35E807C" w14:textId="615FAF3D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Чугуевского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3B740836" w14:textId="1F668E07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692623, Приморский край,</w:t>
            </w:r>
            <w:r w:rsidR="00AE2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Чугуевский район,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Чугуевка, ул. 50 лет Октября, 161</w:t>
            </w:r>
          </w:p>
        </w:tc>
        <w:tc>
          <w:tcPr>
            <w:tcW w:w="2098" w:type="dxa"/>
            <w:vAlign w:val="center"/>
          </w:tcPr>
          <w:p w14:paraId="19BC7583" w14:textId="494ACF6C" w:rsidR="004243CA" w:rsidRPr="00380E9E" w:rsidRDefault="00E7517A" w:rsidP="00E751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Фунникова Наталья Анатольевна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6D6BE06C" w14:textId="0421A4D0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722-13-46</w:t>
            </w:r>
          </w:p>
        </w:tc>
      </w:tr>
      <w:tr w:rsidR="004243CA" w:rsidRPr="00392908" w14:paraId="4B8ACE30" w14:textId="77777777" w:rsidTr="00C27980">
        <w:trPr>
          <w:trHeight w:val="630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75ED22A4" w14:textId="4556E71C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2556E59D" w14:textId="2FD791CC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учреждение «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 народного образования»</w:t>
            </w:r>
          </w:p>
        </w:tc>
        <w:tc>
          <w:tcPr>
            <w:tcW w:w="2589" w:type="dxa"/>
            <w:shd w:val="clear" w:color="000000" w:fill="FFFFFF"/>
            <w:vAlign w:val="center"/>
          </w:tcPr>
          <w:p w14:paraId="67785B53" w14:textId="77777777" w:rsidR="00327401" w:rsidRDefault="004243CA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692460, Приморский край,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</w:t>
            </w:r>
            <w:r w:rsidR="00E85997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гт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Ольга, </w:t>
            </w:r>
          </w:p>
          <w:p w14:paraId="11B39194" w14:textId="68142265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Партизанская, 4</w:t>
            </w:r>
          </w:p>
        </w:tc>
        <w:tc>
          <w:tcPr>
            <w:tcW w:w="2098" w:type="dxa"/>
            <w:vAlign w:val="center"/>
          </w:tcPr>
          <w:p w14:paraId="1EB71018" w14:textId="18CCD04D" w:rsidR="004243CA" w:rsidRPr="00380E9E" w:rsidRDefault="00A673C9" w:rsidP="00A6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Королёва Надежда Валентиновна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30E49091" w14:textId="6DF4F409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769-16-76</w:t>
            </w:r>
          </w:p>
        </w:tc>
      </w:tr>
      <w:tr w:rsidR="004243CA" w:rsidRPr="00392908" w14:paraId="5B709116" w14:textId="77777777" w:rsidTr="00C27980">
        <w:trPr>
          <w:trHeight w:val="873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2714D42A" w14:textId="7FBDAAAC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51C2918" w14:textId="0F76E908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учреждение «Управление образования» Партизанского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E464850" w14:textId="77777777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692962, Приморский край, Партизанский район, с.Владимиро-Александровское, </w:t>
            </w:r>
          </w:p>
          <w:p w14:paraId="046175C2" w14:textId="6C3BD424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Комсомольская, 95</w:t>
            </w:r>
          </w:p>
        </w:tc>
        <w:tc>
          <w:tcPr>
            <w:tcW w:w="2098" w:type="dxa"/>
            <w:vAlign w:val="center"/>
          </w:tcPr>
          <w:p w14:paraId="2678C2C8" w14:textId="74B87DDE" w:rsidR="004243CA" w:rsidRPr="00380E9E" w:rsidRDefault="000123DE" w:rsidP="000123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Кириловская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9EF4681" w14:textId="46CFA1A3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652-13-97</w:t>
            </w:r>
          </w:p>
        </w:tc>
      </w:tr>
      <w:tr w:rsidR="004243CA" w:rsidRPr="00392908" w14:paraId="18219505" w14:textId="77777777" w:rsidTr="00C27980">
        <w:trPr>
          <w:trHeight w:val="945"/>
          <w:jc w:val="center"/>
        </w:trPr>
        <w:tc>
          <w:tcPr>
            <w:tcW w:w="1984" w:type="dxa"/>
            <w:shd w:val="clear" w:color="000000" w:fill="FFFFFF"/>
            <w:vAlign w:val="center"/>
          </w:tcPr>
          <w:p w14:paraId="087AEB1D" w14:textId="6FD25CD3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Яковлевский муниципальный округ</w:t>
            </w:r>
          </w:p>
        </w:tc>
        <w:tc>
          <w:tcPr>
            <w:tcW w:w="2609" w:type="dxa"/>
            <w:shd w:val="clear" w:color="000000" w:fill="FFFFFF"/>
            <w:vAlign w:val="center"/>
          </w:tcPr>
          <w:p w14:paraId="6E9A5D26" w14:textId="37614239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Яковлевского муниципального округа</w:t>
            </w:r>
          </w:p>
        </w:tc>
        <w:tc>
          <w:tcPr>
            <w:tcW w:w="2589" w:type="dxa"/>
            <w:shd w:val="clear" w:color="000000" w:fill="FFFFFF"/>
            <w:vAlign w:val="center"/>
          </w:tcPr>
          <w:p w14:paraId="34455EA9" w14:textId="77777777" w:rsidR="00327401" w:rsidRDefault="004243CA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692361, Приморский край, Яковлевский район, с. Яковлевка, </w:t>
            </w:r>
          </w:p>
          <w:p w14:paraId="32F45BB0" w14:textId="0F5468CE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45</w:t>
            </w:r>
          </w:p>
        </w:tc>
        <w:tc>
          <w:tcPr>
            <w:tcW w:w="2098" w:type="dxa"/>
            <w:shd w:val="clear" w:color="000000" w:fill="FFFFFF"/>
            <w:vAlign w:val="center"/>
          </w:tcPr>
          <w:p w14:paraId="784ECCEC" w14:textId="77777777" w:rsidR="0083577B" w:rsidRPr="00380E9E" w:rsidRDefault="0083577B" w:rsidP="00835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Зубкова</w:t>
            </w:r>
          </w:p>
          <w:p w14:paraId="6D29C9B9" w14:textId="0218748C" w:rsidR="004243CA" w:rsidRPr="00380E9E" w:rsidRDefault="0083577B" w:rsidP="00835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Викторовна</w:t>
            </w:r>
          </w:p>
        </w:tc>
        <w:tc>
          <w:tcPr>
            <w:tcW w:w="1860" w:type="dxa"/>
            <w:shd w:val="clear" w:color="000000" w:fill="FFFFFF"/>
            <w:vAlign w:val="center"/>
          </w:tcPr>
          <w:p w14:paraId="636E4388" w14:textId="01D540F6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719-17-13</w:t>
            </w:r>
          </w:p>
        </w:tc>
      </w:tr>
      <w:tr w:rsidR="004243CA" w:rsidRPr="00392908" w14:paraId="387048DE" w14:textId="77777777" w:rsidTr="00C27980">
        <w:trPr>
          <w:trHeight w:val="94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5B5EA7C6" w14:textId="5083E333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Черниговский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5957314B" w14:textId="5004BC3D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Черниговского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010AE656" w14:textId="4EC4777D" w:rsidR="004243CA" w:rsidRPr="00380E9E" w:rsidRDefault="004243CA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692372, Приморский край, Черниговский район, с. Черниговка, ул. Буденного, 23</w:t>
            </w:r>
          </w:p>
        </w:tc>
        <w:tc>
          <w:tcPr>
            <w:tcW w:w="2098" w:type="dxa"/>
            <w:vAlign w:val="center"/>
          </w:tcPr>
          <w:p w14:paraId="07DFC9DC" w14:textId="3190EC82" w:rsidR="004243CA" w:rsidRPr="00380E9E" w:rsidRDefault="004943EC" w:rsidP="004943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Пацевко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1A332DC9" w14:textId="772CAC6D" w:rsidR="004243CA" w:rsidRPr="00380E9E" w:rsidRDefault="004243CA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512-54-69</w:t>
            </w:r>
          </w:p>
        </w:tc>
      </w:tr>
      <w:tr w:rsidR="004243CA" w:rsidRPr="00392908" w14:paraId="60D8EBF1" w14:textId="77777777" w:rsidTr="00C27980">
        <w:trPr>
          <w:trHeight w:val="94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46A8519D" w14:textId="4733E612" w:rsidR="004243CA" w:rsidRPr="00380E9E" w:rsidRDefault="004243CA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Хорольский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24FD7D7" w14:textId="6E9F570D" w:rsidR="004243CA" w:rsidRPr="00380E9E" w:rsidRDefault="004243CA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Хорольского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496E8541" w14:textId="77777777" w:rsidR="00327401" w:rsidRDefault="004243CA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692254, Приморский край,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Хорольский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с. Хороль</w:t>
            </w:r>
            <w:r w:rsidR="00327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2ECC92C6" w14:textId="77777777" w:rsidR="00EB7238" w:rsidRDefault="004243CA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Ленинская, 51</w:t>
            </w:r>
            <w:r w:rsidR="00A946D0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0C182ADA" w14:textId="18F5F534" w:rsidR="004243CA" w:rsidRPr="00380E9E" w:rsidRDefault="00A946D0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каб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B7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098" w:type="dxa"/>
            <w:vAlign w:val="center"/>
          </w:tcPr>
          <w:p w14:paraId="2242A74B" w14:textId="79B86D6C" w:rsidR="004243CA" w:rsidRPr="00380E9E" w:rsidRDefault="00C65B59" w:rsidP="00C65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Всеволодова Инна Юрьевна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16309536" w14:textId="0694FBF9" w:rsidR="004243CA" w:rsidRPr="00380E9E" w:rsidRDefault="00C65B59" w:rsidP="0042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472-22-57</w:t>
            </w:r>
          </w:p>
        </w:tc>
      </w:tr>
      <w:tr w:rsidR="00020763" w:rsidRPr="00392908" w14:paraId="415A0B4D" w14:textId="77777777" w:rsidTr="00C27980">
        <w:trPr>
          <w:trHeight w:val="94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7CE066A5" w14:textId="61DA9ED9" w:rsidR="00020763" w:rsidRPr="00380E9E" w:rsidRDefault="00020763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47CECFF0" w14:textId="6F4B1004" w:rsidR="00020763" w:rsidRPr="00380E9E" w:rsidRDefault="00020763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Тернейского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7CCC155B" w14:textId="77777777" w:rsidR="00EB7238" w:rsidRDefault="00020763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692150, Приморский край,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п. Терней, </w:t>
            </w:r>
          </w:p>
          <w:p w14:paraId="640BF7BD" w14:textId="79278952" w:rsidR="00020763" w:rsidRPr="00380E9E" w:rsidRDefault="00020763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Партизанская, 67</w:t>
            </w:r>
          </w:p>
        </w:tc>
        <w:tc>
          <w:tcPr>
            <w:tcW w:w="2098" w:type="dxa"/>
            <w:vAlign w:val="center"/>
          </w:tcPr>
          <w:p w14:paraId="384B3527" w14:textId="21AB69A6" w:rsidR="00020763" w:rsidRPr="00380E9E" w:rsidRDefault="00020763" w:rsidP="000207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/>
                <w:color w:val="000000"/>
                <w:sz w:val="24"/>
                <w:szCs w:val="24"/>
              </w:rPr>
              <w:t>Зырянова Елизавета Федоровна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3A2BE76D" w14:textId="2424DEAE" w:rsidR="00020763" w:rsidRPr="00380E9E" w:rsidRDefault="00020763" w:rsidP="00020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743-21-22</w:t>
            </w:r>
          </w:p>
        </w:tc>
      </w:tr>
      <w:tr w:rsidR="00020763" w:rsidRPr="00392908" w14:paraId="599E764A" w14:textId="77777777" w:rsidTr="00C27980">
        <w:trPr>
          <w:trHeight w:val="94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3F6E8F6" w14:textId="3F4590F2" w:rsidR="00020763" w:rsidRPr="00380E9E" w:rsidRDefault="00020763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2253F5D8" w14:textId="6AD678B1" w:rsidR="00020763" w:rsidRPr="00380E9E" w:rsidRDefault="00020763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 Администрации Пограничного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0D261922" w14:textId="3C5C4CF4" w:rsidR="00020763" w:rsidRPr="00380E9E" w:rsidRDefault="00020763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692582, Приморский край, Пограничный район, п. Пограничный, </w:t>
            </w:r>
          </w:p>
          <w:p w14:paraId="0A0B1618" w14:textId="3A133006" w:rsidR="00020763" w:rsidRPr="00380E9E" w:rsidRDefault="00020763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63</w:t>
            </w:r>
          </w:p>
        </w:tc>
        <w:tc>
          <w:tcPr>
            <w:tcW w:w="2098" w:type="dxa"/>
            <w:vAlign w:val="center"/>
          </w:tcPr>
          <w:p w14:paraId="3948D52F" w14:textId="360AD7B5" w:rsidR="00020763" w:rsidRPr="00380E9E" w:rsidRDefault="00E54AA7" w:rsidP="00E54A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Третьякова Татьяна Викторовна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665B5A27" w14:textId="5074A7DC" w:rsidR="00020763" w:rsidRPr="00380E9E" w:rsidRDefault="009346D0" w:rsidP="00020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(423) 452-15-77</w:t>
            </w:r>
          </w:p>
        </w:tc>
      </w:tr>
      <w:tr w:rsidR="00020763" w:rsidRPr="00392908" w14:paraId="509FE3AA" w14:textId="77777777" w:rsidTr="00C27980">
        <w:trPr>
          <w:trHeight w:val="94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670667C" w14:textId="135F9A73" w:rsidR="00020763" w:rsidRPr="00380E9E" w:rsidRDefault="00020763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111870E7" w14:textId="55B4E5F9" w:rsidR="00020763" w:rsidRPr="00380E9E" w:rsidRDefault="00020763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406D209" w14:textId="69DB6E1F" w:rsidR="00020763" w:rsidRPr="00380E9E" w:rsidRDefault="00020763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692701, Приморский край,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пгт Славянка, </w:t>
            </w:r>
          </w:p>
          <w:p w14:paraId="71AFF6D3" w14:textId="0A5C5A74" w:rsidR="00020763" w:rsidRPr="00380E9E" w:rsidRDefault="00020763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Молодежная, 1</w:t>
            </w:r>
          </w:p>
        </w:tc>
        <w:tc>
          <w:tcPr>
            <w:tcW w:w="2098" w:type="dxa"/>
            <w:vAlign w:val="center"/>
          </w:tcPr>
          <w:p w14:paraId="0FF9D073" w14:textId="70C14AFC" w:rsidR="00020763" w:rsidRPr="00380E9E" w:rsidRDefault="00A9372E" w:rsidP="00A937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Сивова Татьяна Павловна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069D039A" w14:textId="3A2747CA" w:rsidR="00020763" w:rsidRPr="00380E9E" w:rsidRDefault="00020763" w:rsidP="00020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314-62-94</w:t>
            </w:r>
          </w:p>
        </w:tc>
      </w:tr>
      <w:tr w:rsidR="00020763" w:rsidRPr="00392908" w14:paraId="4E127A70" w14:textId="77777777" w:rsidTr="00C27980">
        <w:trPr>
          <w:trHeight w:val="775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20EDDDDB" w14:textId="22F97506" w:rsidR="00020763" w:rsidRPr="00380E9E" w:rsidRDefault="00020763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6064E004" w14:textId="2FAA80AE" w:rsidR="00020763" w:rsidRPr="00380E9E" w:rsidRDefault="00020763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Ханкайского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0D9377AC" w14:textId="77777777" w:rsidR="00EB7238" w:rsidRDefault="00020763" w:rsidP="00C27980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692684, Приморский край, </w:t>
            </w: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с. Камень-Рыболов, </w:t>
            </w:r>
          </w:p>
          <w:p w14:paraId="18F2E1E8" w14:textId="3C010116" w:rsidR="00020763" w:rsidRPr="00380E9E" w:rsidRDefault="00020763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Октябрьская, 10</w:t>
            </w:r>
            <w:r w:rsidR="006F21EB"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098" w:type="dxa"/>
            <w:vAlign w:val="center"/>
          </w:tcPr>
          <w:p w14:paraId="2366BE32" w14:textId="24B2271F" w:rsidR="00020763" w:rsidRPr="00380E9E" w:rsidRDefault="006F21EB" w:rsidP="006F2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>Полтораднева</w:t>
            </w:r>
            <w:proofErr w:type="spellEnd"/>
            <w:r w:rsidRPr="00380E9E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38D13CB3" w14:textId="7DBE8ADD" w:rsidR="00020763" w:rsidRPr="00380E9E" w:rsidRDefault="00020763" w:rsidP="00020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499-77-41</w:t>
            </w:r>
          </w:p>
        </w:tc>
      </w:tr>
      <w:tr w:rsidR="00020763" w:rsidRPr="00392908" w14:paraId="2A805F91" w14:textId="77777777" w:rsidTr="00C27980">
        <w:trPr>
          <w:trHeight w:val="788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5F00B9B" w14:textId="56AE1766" w:rsidR="00020763" w:rsidRPr="00380E9E" w:rsidRDefault="00020763" w:rsidP="0038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Шкотовский</w:t>
            </w:r>
            <w:proofErr w:type="spellEnd"/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609" w:type="dxa"/>
            <w:shd w:val="clear" w:color="auto" w:fill="auto"/>
            <w:vAlign w:val="center"/>
          </w:tcPr>
          <w:p w14:paraId="54FA08E2" w14:textId="20784D3D" w:rsidR="00020763" w:rsidRPr="00380E9E" w:rsidRDefault="00020763" w:rsidP="007927C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«Управление образованием» Шкотовского муниципального округа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17339C32" w14:textId="3AA54285" w:rsidR="00020763" w:rsidRPr="00380E9E" w:rsidRDefault="00020763" w:rsidP="00C2798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692800, Приморский край,</w:t>
            </w:r>
            <w:r w:rsidR="00AE2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Большой Камень, ул. Аллея Труда, д. 15, кв. 1-2</w:t>
            </w:r>
          </w:p>
        </w:tc>
        <w:tc>
          <w:tcPr>
            <w:tcW w:w="2098" w:type="dxa"/>
            <w:vAlign w:val="center"/>
          </w:tcPr>
          <w:p w14:paraId="0C1AEF2C" w14:textId="6EDCC36D" w:rsidR="00020763" w:rsidRPr="00380E9E" w:rsidRDefault="00525B03" w:rsidP="00525B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Калугина Наталья Ивановна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31FBF8B1" w14:textId="285146BF" w:rsidR="00020763" w:rsidRPr="00380E9E" w:rsidRDefault="00020763" w:rsidP="005E3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E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(423) 355-07-11</w:t>
            </w:r>
          </w:p>
        </w:tc>
      </w:tr>
    </w:tbl>
    <w:p w14:paraId="046325F9" w14:textId="777064E2" w:rsidR="00957C3E" w:rsidRPr="00B569FE" w:rsidRDefault="00957C3E" w:rsidP="00AE2AD0">
      <w:pPr>
        <w:spacing w:after="0" w:line="240" w:lineRule="auto"/>
        <w:ind w:left="1134" w:right="878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sectPr w:rsidR="00957C3E" w:rsidRPr="00B569FE" w:rsidSect="00E444B7">
      <w:pgSz w:w="11910" w:h="16840"/>
      <w:pgMar w:top="709" w:right="6" w:bottom="567" w:left="301" w:header="0" w:footer="425" w:gutter="0"/>
      <w:pgNumType w:start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2B"/>
    <w:rsid w:val="00000B31"/>
    <w:rsid w:val="00003C28"/>
    <w:rsid w:val="000123DE"/>
    <w:rsid w:val="00015448"/>
    <w:rsid w:val="00020763"/>
    <w:rsid w:val="00020DF1"/>
    <w:rsid w:val="000235C4"/>
    <w:rsid w:val="00025390"/>
    <w:rsid w:val="0003163A"/>
    <w:rsid w:val="000333F4"/>
    <w:rsid w:val="000706D2"/>
    <w:rsid w:val="000E4C7A"/>
    <w:rsid w:val="0014536F"/>
    <w:rsid w:val="0017002D"/>
    <w:rsid w:val="00176A0A"/>
    <w:rsid w:val="001857DA"/>
    <w:rsid w:val="00185FE0"/>
    <w:rsid w:val="001C12FD"/>
    <w:rsid w:val="001C38B6"/>
    <w:rsid w:val="001E2B42"/>
    <w:rsid w:val="001E57C7"/>
    <w:rsid w:val="001F7893"/>
    <w:rsid w:val="00224665"/>
    <w:rsid w:val="00275BA1"/>
    <w:rsid w:val="00294B49"/>
    <w:rsid w:val="002D7C92"/>
    <w:rsid w:val="002F49BB"/>
    <w:rsid w:val="002F5A2C"/>
    <w:rsid w:val="0030333A"/>
    <w:rsid w:val="00307869"/>
    <w:rsid w:val="00313E77"/>
    <w:rsid w:val="003176F2"/>
    <w:rsid w:val="00327401"/>
    <w:rsid w:val="00333C8E"/>
    <w:rsid w:val="00336D36"/>
    <w:rsid w:val="0035311B"/>
    <w:rsid w:val="00380E9E"/>
    <w:rsid w:val="003836EA"/>
    <w:rsid w:val="00392908"/>
    <w:rsid w:val="003D1E3B"/>
    <w:rsid w:val="003D4736"/>
    <w:rsid w:val="003E274B"/>
    <w:rsid w:val="003F7A2B"/>
    <w:rsid w:val="0040112C"/>
    <w:rsid w:val="00407143"/>
    <w:rsid w:val="004159FB"/>
    <w:rsid w:val="00416701"/>
    <w:rsid w:val="00417EFF"/>
    <w:rsid w:val="00421AB6"/>
    <w:rsid w:val="004243CA"/>
    <w:rsid w:val="004435A4"/>
    <w:rsid w:val="004536BB"/>
    <w:rsid w:val="00454E7D"/>
    <w:rsid w:val="004629DA"/>
    <w:rsid w:val="0047408B"/>
    <w:rsid w:val="004943EC"/>
    <w:rsid w:val="004958C2"/>
    <w:rsid w:val="004C0B89"/>
    <w:rsid w:val="00511E10"/>
    <w:rsid w:val="005152FA"/>
    <w:rsid w:val="00525B03"/>
    <w:rsid w:val="00581862"/>
    <w:rsid w:val="00597154"/>
    <w:rsid w:val="00597D19"/>
    <w:rsid w:val="005E0266"/>
    <w:rsid w:val="005E35CB"/>
    <w:rsid w:val="005F4842"/>
    <w:rsid w:val="00644F41"/>
    <w:rsid w:val="00652383"/>
    <w:rsid w:val="00653680"/>
    <w:rsid w:val="00656B3E"/>
    <w:rsid w:val="00660CA3"/>
    <w:rsid w:val="00665769"/>
    <w:rsid w:val="006806F1"/>
    <w:rsid w:val="006808AD"/>
    <w:rsid w:val="006941E8"/>
    <w:rsid w:val="006946B1"/>
    <w:rsid w:val="006A37FB"/>
    <w:rsid w:val="006C6147"/>
    <w:rsid w:val="006D2F1A"/>
    <w:rsid w:val="006F21EB"/>
    <w:rsid w:val="00703E38"/>
    <w:rsid w:val="007340A5"/>
    <w:rsid w:val="007352D9"/>
    <w:rsid w:val="00771DB1"/>
    <w:rsid w:val="007754E5"/>
    <w:rsid w:val="00780DCC"/>
    <w:rsid w:val="00786216"/>
    <w:rsid w:val="007927CF"/>
    <w:rsid w:val="007A51DF"/>
    <w:rsid w:val="007B5C0D"/>
    <w:rsid w:val="007C7CEA"/>
    <w:rsid w:val="007E5016"/>
    <w:rsid w:val="00804423"/>
    <w:rsid w:val="00810C82"/>
    <w:rsid w:val="00827433"/>
    <w:rsid w:val="0083577B"/>
    <w:rsid w:val="00842CB8"/>
    <w:rsid w:val="0084612D"/>
    <w:rsid w:val="008606AC"/>
    <w:rsid w:val="00864FC9"/>
    <w:rsid w:val="00867B55"/>
    <w:rsid w:val="0088335D"/>
    <w:rsid w:val="008A4084"/>
    <w:rsid w:val="008A4E71"/>
    <w:rsid w:val="008C680E"/>
    <w:rsid w:val="008D41E0"/>
    <w:rsid w:val="008E0A4B"/>
    <w:rsid w:val="008E1EC2"/>
    <w:rsid w:val="008E4E68"/>
    <w:rsid w:val="00911E69"/>
    <w:rsid w:val="00920EF3"/>
    <w:rsid w:val="00925301"/>
    <w:rsid w:val="00932939"/>
    <w:rsid w:val="009346D0"/>
    <w:rsid w:val="009524F1"/>
    <w:rsid w:val="009528D6"/>
    <w:rsid w:val="00957C3E"/>
    <w:rsid w:val="0096098E"/>
    <w:rsid w:val="00962069"/>
    <w:rsid w:val="009779B4"/>
    <w:rsid w:val="00990CEF"/>
    <w:rsid w:val="00991E9C"/>
    <w:rsid w:val="00993B78"/>
    <w:rsid w:val="009A5591"/>
    <w:rsid w:val="009C215D"/>
    <w:rsid w:val="009F0DDE"/>
    <w:rsid w:val="009F12E3"/>
    <w:rsid w:val="00A101A4"/>
    <w:rsid w:val="00A118A2"/>
    <w:rsid w:val="00A24F76"/>
    <w:rsid w:val="00A26557"/>
    <w:rsid w:val="00A312AB"/>
    <w:rsid w:val="00A440F1"/>
    <w:rsid w:val="00A45E9A"/>
    <w:rsid w:val="00A6203F"/>
    <w:rsid w:val="00A673C9"/>
    <w:rsid w:val="00A67D69"/>
    <w:rsid w:val="00A71F3E"/>
    <w:rsid w:val="00A9372E"/>
    <w:rsid w:val="00A946D0"/>
    <w:rsid w:val="00AA2043"/>
    <w:rsid w:val="00AA26B2"/>
    <w:rsid w:val="00AE266D"/>
    <w:rsid w:val="00AE2AD0"/>
    <w:rsid w:val="00AF3E74"/>
    <w:rsid w:val="00B11143"/>
    <w:rsid w:val="00B132FF"/>
    <w:rsid w:val="00B31164"/>
    <w:rsid w:val="00B35DE7"/>
    <w:rsid w:val="00B56017"/>
    <w:rsid w:val="00B569FE"/>
    <w:rsid w:val="00B6361F"/>
    <w:rsid w:val="00B8391C"/>
    <w:rsid w:val="00B84F4A"/>
    <w:rsid w:val="00B919FB"/>
    <w:rsid w:val="00B92887"/>
    <w:rsid w:val="00BA291C"/>
    <w:rsid w:val="00BB0E20"/>
    <w:rsid w:val="00BE2E4B"/>
    <w:rsid w:val="00BF54D4"/>
    <w:rsid w:val="00C07997"/>
    <w:rsid w:val="00C15C9A"/>
    <w:rsid w:val="00C15DE3"/>
    <w:rsid w:val="00C27980"/>
    <w:rsid w:val="00C30EB5"/>
    <w:rsid w:val="00C41416"/>
    <w:rsid w:val="00C567DC"/>
    <w:rsid w:val="00C60B16"/>
    <w:rsid w:val="00C62A85"/>
    <w:rsid w:val="00C637B6"/>
    <w:rsid w:val="00C65B59"/>
    <w:rsid w:val="00C80A58"/>
    <w:rsid w:val="00C80AB3"/>
    <w:rsid w:val="00C86D47"/>
    <w:rsid w:val="00C9123E"/>
    <w:rsid w:val="00CA70D9"/>
    <w:rsid w:val="00CB6669"/>
    <w:rsid w:val="00CD15D7"/>
    <w:rsid w:val="00D130E7"/>
    <w:rsid w:val="00D13D15"/>
    <w:rsid w:val="00D80063"/>
    <w:rsid w:val="00D8568E"/>
    <w:rsid w:val="00D921ED"/>
    <w:rsid w:val="00D971E6"/>
    <w:rsid w:val="00DA105D"/>
    <w:rsid w:val="00DC6C1D"/>
    <w:rsid w:val="00DC761B"/>
    <w:rsid w:val="00DF2310"/>
    <w:rsid w:val="00E15A3C"/>
    <w:rsid w:val="00E2096D"/>
    <w:rsid w:val="00E25291"/>
    <w:rsid w:val="00E27981"/>
    <w:rsid w:val="00E444B7"/>
    <w:rsid w:val="00E54AA7"/>
    <w:rsid w:val="00E7517A"/>
    <w:rsid w:val="00E77164"/>
    <w:rsid w:val="00E85997"/>
    <w:rsid w:val="00E93124"/>
    <w:rsid w:val="00E94B70"/>
    <w:rsid w:val="00E970D9"/>
    <w:rsid w:val="00EA250B"/>
    <w:rsid w:val="00EA7887"/>
    <w:rsid w:val="00EA791B"/>
    <w:rsid w:val="00EB1396"/>
    <w:rsid w:val="00EB7238"/>
    <w:rsid w:val="00EF4E52"/>
    <w:rsid w:val="00F21263"/>
    <w:rsid w:val="00F3011A"/>
    <w:rsid w:val="00F41F32"/>
    <w:rsid w:val="00F80D91"/>
    <w:rsid w:val="00F94C53"/>
    <w:rsid w:val="00FA3188"/>
    <w:rsid w:val="00FF3051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430E"/>
  <w15:chartTrackingRefBased/>
  <w15:docId w15:val="{8B0DA732-1384-46F9-A56B-4CA2F65D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7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71F3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71F3E"/>
  </w:style>
  <w:style w:type="table" w:customStyle="1" w:styleId="TableNormal">
    <w:name w:val="Table Normal"/>
    <w:uiPriority w:val="2"/>
    <w:semiHidden/>
    <w:unhideWhenUsed/>
    <w:qFormat/>
    <w:rsid w:val="00A71F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1F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A71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03E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842FD-92B0-46A7-B0D7-A8F3EBB65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4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В. Романова</dc:creator>
  <cp:keywords/>
  <dc:description/>
  <cp:lastModifiedBy>Ксения В. Романова</cp:lastModifiedBy>
  <cp:revision>31</cp:revision>
  <dcterms:created xsi:type="dcterms:W3CDTF">2021-10-27T04:20:00Z</dcterms:created>
  <dcterms:modified xsi:type="dcterms:W3CDTF">2025-10-28T00:37:00Z</dcterms:modified>
</cp:coreProperties>
</file>